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9C3EC9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7A3618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0"/>
        <w:gridCol w:w="1842"/>
        <w:gridCol w:w="1384"/>
      </w:tblGrid>
      <w:tr w:rsidR="002C7C89" w:rsidRPr="00750B1A" w:rsidTr="00AE7190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7A3618" w:rsidTr="007A3618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18" w:rsidRPr="007A3618" w:rsidRDefault="007A3618" w:rsidP="00136C18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7A3618">
              <w:rPr>
                <w:rFonts w:asciiTheme="minorEastAsia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18" w:rsidRPr="007A3618" w:rsidRDefault="007A3618" w:rsidP="00136C1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天津创源生物技术有限公司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18" w:rsidRPr="007A3618" w:rsidRDefault="007A3618" w:rsidP="007A361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保健食品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；</w:t>
            </w: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方便食品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；</w:t>
            </w: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其他食品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；</w:t>
            </w: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乳制品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；</w:t>
            </w: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食品添加剂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；</w:t>
            </w: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薯类和膨化食品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；</w:t>
            </w: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糖果制品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；</w:t>
            </w: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特殊膳食食品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；</w:t>
            </w: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18" w:rsidRPr="007A3618" w:rsidRDefault="007A3618" w:rsidP="007A361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天津滨海高新区滨海科技园康泰大道59号绿谷健康产业园31号楼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18" w:rsidRPr="007A3618" w:rsidRDefault="007A3618" w:rsidP="007A361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天津滨海高新区滨海科技园康泰大道59号绿谷健康产业园31号楼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天津滨海高新区滨海科技园康泰大道79号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18" w:rsidRPr="007A3618" w:rsidRDefault="007A3618" w:rsidP="00136C1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18" w:rsidRPr="007A3618" w:rsidRDefault="007A3618" w:rsidP="00136C1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SC10612011610773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18" w:rsidRPr="007A3618" w:rsidRDefault="007A3618" w:rsidP="00136C1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2024年9月6日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18" w:rsidRPr="007A3618" w:rsidRDefault="007A3618" w:rsidP="00136C1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3618">
              <w:rPr>
                <w:rFonts w:asciiTheme="minorEastAsia" w:hAnsiTheme="minorEastAsia" w:cs="Times New Roman"/>
                <w:sz w:val="20"/>
                <w:szCs w:val="20"/>
              </w:rPr>
              <w:t>202</w:t>
            </w: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8年10月13日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18" w:rsidRPr="007A3618" w:rsidRDefault="007A3618" w:rsidP="007A361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3618">
              <w:rPr>
                <w:rFonts w:asciiTheme="minorEastAsia" w:hAnsiTheme="minorEastAsia" w:cs="Times New Roman" w:hint="eastAsia"/>
                <w:sz w:val="20"/>
                <w:szCs w:val="20"/>
              </w:rPr>
              <w:t>天津滨海高新区滨海科技园康泰大道79号增加其他食品、食品添加剂</w:t>
            </w:r>
          </w:p>
        </w:tc>
      </w:tr>
    </w:tbl>
    <w:p w:rsidR="002C7C89" w:rsidRPr="007A3618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7A3618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5EA" w:rsidRDefault="006705EA" w:rsidP="005842B2">
      <w:r>
        <w:separator/>
      </w:r>
    </w:p>
  </w:endnote>
  <w:endnote w:type="continuationSeparator" w:id="1">
    <w:p w:rsidR="006705EA" w:rsidRDefault="006705EA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5EA" w:rsidRDefault="006705EA" w:rsidP="005842B2">
      <w:r>
        <w:separator/>
      </w:r>
    </w:p>
  </w:footnote>
  <w:footnote w:type="continuationSeparator" w:id="1">
    <w:p w:rsidR="006705EA" w:rsidRDefault="006705EA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59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08E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5EC0"/>
    <w:rsid w:val="00176F27"/>
    <w:rsid w:val="00183F6C"/>
    <w:rsid w:val="00184700"/>
    <w:rsid w:val="0018736E"/>
    <w:rsid w:val="00190213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1CB0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64AD"/>
    <w:rsid w:val="002F7BB7"/>
    <w:rsid w:val="00302F2B"/>
    <w:rsid w:val="003055B9"/>
    <w:rsid w:val="003128BA"/>
    <w:rsid w:val="00315180"/>
    <w:rsid w:val="003161F9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45C0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6B08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47B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212A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7428E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1D45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05EA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706D3E"/>
    <w:rsid w:val="0070703D"/>
    <w:rsid w:val="007078DB"/>
    <w:rsid w:val="00715194"/>
    <w:rsid w:val="0072130A"/>
    <w:rsid w:val="00722465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B2F"/>
    <w:rsid w:val="00797DEA"/>
    <w:rsid w:val="007A3618"/>
    <w:rsid w:val="007B1AB4"/>
    <w:rsid w:val="007B245E"/>
    <w:rsid w:val="007B55B7"/>
    <w:rsid w:val="007B6C30"/>
    <w:rsid w:val="007C657A"/>
    <w:rsid w:val="007C78A1"/>
    <w:rsid w:val="007D4B67"/>
    <w:rsid w:val="007D719A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5950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599B"/>
    <w:rsid w:val="008E659B"/>
    <w:rsid w:val="008E6A05"/>
    <w:rsid w:val="008E77EF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37FB5"/>
    <w:rsid w:val="00940DDA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3EC9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9F3F88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67210"/>
    <w:rsid w:val="00A77362"/>
    <w:rsid w:val="00A8220C"/>
    <w:rsid w:val="00A837D1"/>
    <w:rsid w:val="00A84C39"/>
    <w:rsid w:val="00A91766"/>
    <w:rsid w:val="00A97265"/>
    <w:rsid w:val="00AA27BA"/>
    <w:rsid w:val="00AA6C0F"/>
    <w:rsid w:val="00AA6D66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A287C"/>
    <w:rsid w:val="00BC1373"/>
    <w:rsid w:val="00BD1C1C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A5339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0652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41F9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A645B"/>
    <w:rsid w:val="00DB08D9"/>
    <w:rsid w:val="00DB2CE6"/>
    <w:rsid w:val="00DC0CE5"/>
    <w:rsid w:val="00DC4A04"/>
    <w:rsid w:val="00DC5B51"/>
    <w:rsid w:val="00DD4579"/>
    <w:rsid w:val="00DE026B"/>
    <w:rsid w:val="00DE088D"/>
    <w:rsid w:val="00DE1CC7"/>
    <w:rsid w:val="00DE1D75"/>
    <w:rsid w:val="00DE6AB3"/>
    <w:rsid w:val="00DE79D8"/>
    <w:rsid w:val="00E0072D"/>
    <w:rsid w:val="00E05439"/>
    <w:rsid w:val="00E0650F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18FA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26EE"/>
    <w:rsid w:val="00EB3496"/>
    <w:rsid w:val="00EC0CFA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0002"/>
    <w:rsid w:val="00F349AB"/>
    <w:rsid w:val="00F41218"/>
    <w:rsid w:val="00F44789"/>
    <w:rsid w:val="00F4612C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9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308</cp:revision>
  <dcterms:created xsi:type="dcterms:W3CDTF">2019-10-23T07:19:00Z</dcterms:created>
  <dcterms:modified xsi:type="dcterms:W3CDTF">2024-09-09T00:44:00Z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